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МУНИЦИПАЛЬНОЕ БЮДЖЕТНОЕ ОБЩЕОБРАЗОВАТЕЛЬНОЕ УЧРЕЖДЕНИЕ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«КАДЕТСКАЯ ШКОЛА-ИНТЕРНАТ №6» 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ПРИКАЗ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№ __130_____                                                                  от _05.11.14______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Об итогах школьного этапа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Всероссийской олимпиады школьников»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             В соответствии с приказом УО города </w:t>
      </w: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Казани  от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11.09.2014г. №657 «О проведении школьного этапа Всероссийской олимпиады школьников в 2014/2015 учебном году» и приказом отдела образования Приволжского и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Вахитовского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районов №331 от 15.09.14. с 22.сентября по 15 ноября 2014г. прошел школьный этап Всероссийской олимпиады школьников. В школьном этапе олимпиады принимали участие учащиеся 5-11 классов на добровольной основе. По итогам школьного этапа были определены победители и призеры олимпиады по всем предметам учебного плана. В соответствии с Положением о проведении Всероссийской 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lastRenderedPageBreak/>
        <w:t>олимпиады школьников, на основании протоколов предметных комиссий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ПРИКАЗЫВАЮ: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1. На основании протоколов проверки олимпиадных работ школьного этапа признать победителями и </w:t>
      </w: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призерами  школьного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этапа Всероссийской олимпиады: 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Никитушкин Никита – ученик 7а класса - биология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Третьяков Илья – ученик 8б класса-  биология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Нигматуллин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Роман  -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ученик 9б класса - биология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4.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Ризванов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Юрий – ученик 10 класса -   биология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5.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Лопатин Ринат – ученик 10 класса -  биология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6.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Галимзянов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Гадель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 -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ученик 11 класса – биология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7.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 xml:space="preserve">Ильин Сем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ен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=- ученик 9б класса - биология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8.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Ажимов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Марсель  -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ученик 11 класса - история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9.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Шарафутдинов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Айзат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 ученик 9а класса - история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10.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Чернов Анвар – ученик 7а класса - история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11.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Камалиев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Нияз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 ученик 8б класса -  история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12.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Ажимов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Марсель – ученик 11 класса - история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13.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Александров Глеб – ученик 7 а класса -  ОБЖ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14.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Холиков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Александр – ученик 8б класса - ОБЖ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15.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Шведчиков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Егор – ученик 8б класса - ОБЖ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16.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 xml:space="preserve">Евсеев </w:t>
      </w: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Евгений  -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ученик 8а класса - ОБЖ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lastRenderedPageBreak/>
        <w:t>17.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Васильев Руслан – ученик 9б класса -   ОБЖ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18.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Калимуллин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Рунар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укчвеник</w:t>
      </w:r>
      <w:proofErr w:type="spellEnd"/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9 б класса - ОБЖ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19.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Ялтаев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Роман ученик 10 класса -  ОБЖ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20.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Хамидуллин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Салават ученик 11 класса -  ОБЖ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21.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Сарайкин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Александр – ученик 9а класса -  обществознание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22.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Яруллин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Сергей – ученик 11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клкасса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-  обществознание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23.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Сибгатуллин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Руслан – ученик 11 класса -  обществознание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24.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Яруллин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Сергей-  ученик 11 класса -  право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25.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Сибгатуллин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Руслан – ученик 11 класса -  право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26.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Сарайкин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Александр – ученик 11 класса -  экономика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27.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Ажимов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 Марсель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 ученик 11 класса - экономика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28.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Фатыхов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Ильшат  -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ученик 11 класса - экономика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29.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Галимзянов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Гадель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 ученик 11 класса – физика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30.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Хомяков Владислав – ученик 8а класса – физика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31.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Чернов Анвар – ученик 7а класса – физика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32.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Кочкин Артем – ученик 9а класса – физика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33.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Шарафутдинов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Айзат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–ученик 9а класса – английский язык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34.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Галимзянов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Адель – ученик 11 класса – английский язык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35.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Борисов Олег – ученик 8а класса – математика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36.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Галимзянов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Гадель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 ученик 11 класса – математика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37.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 xml:space="preserve">Романов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Ирек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 ученик 11 класса – история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38.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 xml:space="preserve">Хасанов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Фоат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,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ученник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8б класса – физкультура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39.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Муракаев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Салават – ученик 8б класса – физкультура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lastRenderedPageBreak/>
        <w:t>40.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Белголов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Эдуард – ученик 9а класса – физкультура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41.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Бурганов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Кирилл – ученик 9б класса –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фикультура</w:t>
      </w:r>
      <w:proofErr w:type="spellEnd"/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42.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Минневалиев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Артур – ученик 11 класса – физкультура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43.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Марков Николай =- ученик11 класса – физкультура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2.  На основании протоколов проверки олимпиадных работ школьного этапа признать победителями и </w:t>
      </w: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призерами  школьного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этапа Республиканской  олимпиады: 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1.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Советкин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Роман – ученик 6б класса- математика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2.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Сагиров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Данил – ученик 6в класса – математика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3. Артемьев Вячеслав – ученик 5б класса – математика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4.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Давлетшин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Ярослав – ученик 5 а класса – математика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5.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Балыбердин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Никита – ученик 5а класса – математика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6.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Шарафутдинов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Айзат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 ученик 9а класса – татарский язык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7.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Проворов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Александр – ученик 9а класса – татарский язык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3. Наградить </w:t>
      </w: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грамотами  победителей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и призеров школьного этапа Всероссийской олимпиады школьников.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3. Поощрить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зв.бибилиотеколй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Гайфуллину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Л.З. за помощь </w:t>
      </w: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в  организации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предметных олимпиад.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4. Объявить благодарностям учителям – предметникам Ершовой Т.И.</w:t>
      </w: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, ,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Шамаеву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Д.Г., Козлову Ю.И.,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Акбулатову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Р.Р. подготовившим победителей и призеров школьного этапа олимпиады.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5.  Обязать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Нуризянову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Н.М..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, заместителя директора по УВР  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-подать в срок до 05.11.14 заявку на участие в муниципальном этапе Всероссийской олимпиады школьников учащихся школы.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lastRenderedPageBreak/>
        <w:t xml:space="preserve">- направить на муниципальный этап обучающихся, победителей и призеров школьного этапа олимпиады, выполнивших 50% и более 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lastRenderedPageBreak/>
        <w:t>работы в количестве 8 % от общего числа участников в соответствии с Положением. (Приложение).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- обеспечить участие победителей школьного этапа в муниципальном этапе всероссийской олимпиады школьников.  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- провести анализ результативности работы образовательного учреждения по подготовке учащихся к олимпиадам 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6. Использовать результаты школьных олимпиад для пополнения портфолио учащихся и учителей.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7. Исполнение приказа возложить на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Нуризянову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Н.М., заместителя директора по УВР.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 Директор школы      Басов В.А. </w:t>
      </w:r>
    </w:p>
    <w:p w:rsidR="00C57333" w:rsidRPr="00C57333" w:rsidRDefault="00C57333" w:rsidP="00C57333">
      <w:pPr>
        <w:keepNext/>
        <w:spacing w:before="240" w:after="60" w:line="240" w:lineRule="auto"/>
        <w:jc w:val="right"/>
        <w:outlineLvl w:val="0"/>
        <w:rPr>
          <w:rFonts w:ascii="Calibri Light" w:eastAsia="Times New Roman" w:hAnsi="Calibri Light" w:cs="Times New Roman"/>
          <w:b/>
          <w:bCs/>
          <w:kern w:val="32"/>
          <w:sz w:val="28"/>
          <w:szCs w:val="28"/>
          <w:lang w:eastAsia="ru-RU"/>
        </w:rPr>
      </w:pPr>
    </w:p>
    <w:p w:rsidR="00C57333" w:rsidRPr="00C57333" w:rsidRDefault="00C57333" w:rsidP="00C57333">
      <w:pPr>
        <w:keepNext/>
        <w:spacing w:before="240" w:after="60" w:line="240" w:lineRule="auto"/>
        <w:jc w:val="right"/>
        <w:outlineLvl w:val="0"/>
        <w:rPr>
          <w:rFonts w:ascii="Calibri Light" w:eastAsia="Times New Roman" w:hAnsi="Calibri Light" w:cs="Times New Roman"/>
          <w:b/>
          <w:bCs/>
          <w:kern w:val="32"/>
          <w:sz w:val="28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28"/>
          <w:szCs w:val="28"/>
          <w:lang w:eastAsia="ru-RU"/>
        </w:rPr>
        <w:t>Приложение к приказу №130 от 50.11.14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Список детей, участников муниципального этапа Всероссийской олимпиады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Никитушкин Никита – ученик 7а класса - биология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Третьяков Илья – ученик 8б класса-  биология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Нигматуллин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Роман  -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ученик 9б класса - биология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4.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Ризванов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Юрий – ученик 10 класса -   биология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5.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Галимзянов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Гадель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 -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ученик 11 класса – биология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7.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Ильин Семен - ученик 9б класса - биология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8.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Шарафутдинов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Айзат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 ученик 9а класса - история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9.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Чернов Анвар – ученик 7а класса - история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10.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Камалиев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Нияз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 ученик 8б класса -  история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11.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Александров Глеб – ученик 7 а класса -  ОБЖ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12.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Холиков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Александр – ученик 8б класса - ОБЖ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13.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Шведчиков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Егор – ученик 8б класса - ОБЖ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14.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Васильев Руслан – ученик 9б класса -   ОБЖ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15.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Калимуллин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Рунар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укчвеник</w:t>
      </w:r>
      <w:proofErr w:type="spellEnd"/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9 б класса - ОБЖ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16.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Ялтаев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Роман ученик 10 класса -  ОБЖ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17.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Хамидуллин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Салават ученик 11 класса -  ОБЖ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18.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Сарайкин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Александр – ученик 9а класса -  обществознание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lastRenderedPageBreak/>
        <w:t>19.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Яруллин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Сергей – ученик 11 класса -  обществознание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20.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Сарайкин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Александр – ученик 11 класса -  экономика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21.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Фатыхов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Ильшат  -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ученик 11 класса - экономика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22.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Галимзянов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Гадель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 ученик 11 класса – физика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23.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Хомяков Владислав – ученик 8а класса – физика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24.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Чернов Анвар – ученик 7а класса – физика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25.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Кочкин Артем – ученик 9а класса – физика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26.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Шарафутдинов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Айзат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–ученик 9а класса – английский язык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27.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Галимзянов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Адель – ученик 11 класса – английский язык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28.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>Борисов Олег – ученик 8а класса – математика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29.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Галимзянов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Гадель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 ученик 11 класса – математика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30.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 xml:space="preserve">Романов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Ирек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 ученик 11 класса – история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31.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  <w:t xml:space="preserve">Хасанов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Фоат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-  ученик 8б класса – физкультура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32.    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Муракаев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Салават – ученик 8б класса – физкультура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33.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Белголов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Эдуард – ученик 9а класса – физкультура</w:t>
      </w:r>
    </w:p>
    <w:p w:rsidR="00C57333" w:rsidRPr="00C57333" w:rsidRDefault="00C57333" w:rsidP="00C57333">
      <w:pPr>
        <w:keepNext/>
        <w:spacing w:after="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34.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Минневалиев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Артур – ученик 11 класса – физкультура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Список </w:t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детей</w:t>
      </w:r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, участников муниципального этапа Республиканской олимпиады</w:t>
      </w:r>
    </w:p>
    <w:p w:rsidR="00C57333" w:rsidRPr="00C57333" w:rsidRDefault="00C57333" w:rsidP="00C57333">
      <w:pPr>
        <w:keepNext/>
        <w:spacing w:before="240" w:after="6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1.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Советкин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Роман – ученик 6б класса- математика</w:t>
      </w:r>
    </w:p>
    <w:p w:rsidR="00C57333" w:rsidRPr="00C57333" w:rsidRDefault="00C57333" w:rsidP="00C57333">
      <w:pPr>
        <w:keepNext/>
        <w:spacing w:before="240" w:after="6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2.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Сагиров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Данил – ученик 6в класса – математика</w:t>
      </w:r>
    </w:p>
    <w:p w:rsidR="00C57333" w:rsidRPr="00C57333" w:rsidRDefault="00C57333" w:rsidP="00C57333">
      <w:pPr>
        <w:keepNext/>
        <w:spacing w:before="240" w:after="6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3. Артемьев Вячеслав – ученик 5б класса – математика</w:t>
      </w:r>
    </w:p>
    <w:p w:rsidR="00C57333" w:rsidRPr="00C57333" w:rsidRDefault="00C57333" w:rsidP="00C57333">
      <w:pPr>
        <w:keepNext/>
        <w:spacing w:before="240" w:after="6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4.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Давлетшин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Ярослав – ученик 5 а класса – математика</w:t>
      </w:r>
    </w:p>
    <w:p w:rsidR="00C57333" w:rsidRPr="00C57333" w:rsidRDefault="00C57333" w:rsidP="00C57333">
      <w:pPr>
        <w:keepNext/>
        <w:spacing w:before="240" w:after="6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5.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Балыбердин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Никита – ученик 5а класса – математика</w:t>
      </w:r>
    </w:p>
    <w:p w:rsidR="00C57333" w:rsidRPr="00C57333" w:rsidRDefault="00C57333" w:rsidP="00C57333">
      <w:pPr>
        <w:keepNext/>
        <w:spacing w:before="240" w:after="6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6.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Шарафутдинов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Айзат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– ученик 9а класса – татарский язык</w:t>
      </w:r>
    </w:p>
    <w:p w:rsidR="00C57333" w:rsidRPr="00C57333" w:rsidRDefault="00C57333" w:rsidP="00C57333">
      <w:pPr>
        <w:keepNext/>
        <w:spacing w:before="240" w:after="60" w:line="240" w:lineRule="auto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7.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Проворов</w:t>
      </w:r>
      <w:proofErr w:type="spell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Александр – ученик 9а класса – татарский язык </w:t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lastRenderedPageBreak/>
        <w:tab/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ab/>
      </w:r>
    </w:p>
    <w:p w:rsidR="00C57333" w:rsidRPr="00C57333" w:rsidRDefault="00C57333" w:rsidP="00C57333">
      <w:pPr>
        <w:keepNext/>
        <w:spacing w:before="240" w:after="60" w:line="240" w:lineRule="auto"/>
        <w:jc w:val="center"/>
        <w:outlineLvl w:val="0"/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</w:pPr>
      <w:proofErr w:type="gram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Исполнитель  </w:t>
      </w:r>
      <w:proofErr w:type="spellStart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>Нуризянова</w:t>
      </w:r>
      <w:proofErr w:type="spellEnd"/>
      <w:proofErr w:type="gramEnd"/>
      <w:r w:rsidRPr="00C57333">
        <w:rPr>
          <w:rFonts w:ascii="Calibri Light" w:eastAsia="Times New Roman" w:hAnsi="Calibri Light" w:cs="Times New Roman"/>
          <w:b/>
          <w:bCs/>
          <w:kern w:val="32"/>
          <w:sz w:val="32"/>
          <w:szCs w:val="28"/>
          <w:lang w:eastAsia="ru-RU"/>
        </w:rPr>
        <w:t xml:space="preserve"> Н.М.</w:t>
      </w:r>
    </w:p>
    <w:p w:rsidR="00145A1F" w:rsidRDefault="00145A1F">
      <w:bookmarkStart w:id="0" w:name="_GoBack"/>
      <w:bookmarkEnd w:id="0"/>
    </w:p>
    <w:sectPr w:rsidR="00145A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76C"/>
    <w:rsid w:val="00145A1F"/>
    <w:rsid w:val="0032476C"/>
    <w:rsid w:val="00C5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768849-EFE7-404A-93F5-3BF88B9E8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1075</Words>
  <Characters>6132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Director</dc:creator>
  <cp:keywords/>
  <dc:description/>
  <cp:lastModifiedBy>Director</cp:lastModifiedBy>
  <cp:revision>2</cp:revision>
  <dcterms:created xsi:type="dcterms:W3CDTF">2014-12-17T14:10:00Z</dcterms:created>
  <dcterms:modified xsi:type="dcterms:W3CDTF">2014-12-17T14:11:00Z</dcterms:modified>
</cp:coreProperties>
</file>